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28476" w14:textId="06F3DE6E" w:rsidR="00DC2AF6" w:rsidRDefault="00FF24A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FE08266" wp14:editId="54A8C75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985635" cy="9458960"/>
                <wp:effectExtent l="0" t="0" r="5715" b="8890"/>
                <wp:wrapTight wrapText="bothSides">
                  <wp:wrapPolygon edited="0">
                    <wp:start x="0" y="0"/>
                    <wp:lineTo x="0" y="21577"/>
                    <wp:lineTo x="21559" y="21577"/>
                    <wp:lineTo x="21559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635" cy="945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9A249" w14:textId="77777777" w:rsidR="00083F84" w:rsidRDefault="00083F84" w:rsidP="00083F84">
                            <w:pPr>
                              <w:jc w:val="center"/>
                            </w:pPr>
                            <w:r w:rsidRPr="00B3217F">
                              <w:rPr>
                                <w:noProof/>
                              </w:rPr>
                              <w:drawing>
                                <wp:inline distT="0" distB="0" distL="0" distR="0" wp14:anchorId="76EA63F6" wp14:editId="1909C1D7">
                                  <wp:extent cx="2238375" cy="1172482"/>
                                  <wp:effectExtent l="0" t="0" r="0" b="8890"/>
                                  <wp:docPr id="2" name="Picture 2" descr="https://tse4.mm.bing.net/th?id=OIP.HOc65b6RVRMdgPhcI5athAEsCd&amp;pid=15.1&amp;P=0&amp;w=315&amp;h=1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yui_3_5_1_1_1497029907427_6644" descr="https://tse4.mm.bing.net/th?id=OIP.HOc65b6RVRMdgPhcI5athAEsCd&amp;pid=15.1&amp;P=0&amp;w=315&amp;h=1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1440" cy="11845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33B54C" w14:textId="77777777" w:rsidR="00AE60BC" w:rsidRDefault="00AE60BC" w:rsidP="00083F8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5E171F" wp14:editId="02A9B4B7">
                                  <wp:extent cx="3219450" cy="5905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194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E60BC">
                              <w:t xml:space="preserve"> </w:t>
                            </w:r>
                            <w:r w:rsidRPr="00AE60BC">
                              <w:rPr>
                                <w:noProof/>
                              </w:rPr>
                              <w:drawing>
                                <wp:inline distT="0" distB="0" distL="0" distR="0" wp14:anchorId="438689A7" wp14:editId="1B5B95DA">
                                  <wp:extent cx="3514725" cy="581025"/>
                                  <wp:effectExtent l="0" t="0" r="9525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4725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E60BC">
                              <w:t xml:space="preserve"> </w:t>
                            </w:r>
                          </w:p>
                          <w:p w14:paraId="2B88E045" w14:textId="77777777" w:rsidR="00083F84" w:rsidRPr="00AE60BC" w:rsidRDefault="00083F84" w:rsidP="00083F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E60BC">
                              <w:rPr>
                                <w:sz w:val="24"/>
                                <w:szCs w:val="24"/>
                              </w:rPr>
                              <w:t>Dear Fifth Grade Parents and Students,</w:t>
                            </w:r>
                          </w:p>
                          <w:p w14:paraId="3D10891D" w14:textId="2555904A" w:rsidR="00AE60BC" w:rsidRDefault="001B3DAE" w:rsidP="001B3DAE">
                            <w:pPr>
                              <w:ind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7260">
                              <w:rPr>
                                <w:sz w:val="24"/>
                                <w:szCs w:val="24"/>
                              </w:rPr>
                              <w:t>Looking ahead to the new year,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233C">
                              <w:rPr>
                                <w:sz w:val="24"/>
                                <w:szCs w:val="24"/>
                              </w:rPr>
                              <w:t>I am so lucky to teach your children</w:t>
                            </w:r>
                            <w:r w:rsidR="00DB726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0F233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048F">
                              <w:rPr>
                                <w:sz w:val="24"/>
                                <w:szCs w:val="24"/>
                              </w:rPr>
                              <w:t>This will be my</w:t>
                            </w:r>
                            <w:r w:rsidR="00BD249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1752F">
                              <w:rPr>
                                <w:sz w:val="24"/>
                                <w:szCs w:val="24"/>
                              </w:rPr>
                              <w:t>33</w:t>
                            </w:r>
                            <w:r w:rsidR="0071752F" w:rsidRPr="0071752F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="0071752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D249D">
                              <w:rPr>
                                <w:sz w:val="24"/>
                                <w:szCs w:val="24"/>
                              </w:rPr>
                              <w:t xml:space="preserve">year of teaching </w:t>
                            </w:r>
                            <w:r w:rsidR="00A4048F">
                              <w:rPr>
                                <w:sz w:val="24"/>
                                <w:szCs w:val="24"/>
                              </w:rPr>
                              <w:t xml:space="preserve">and accomplishing my goals. </w:t>
                            </w:r>
                            <w:r w:rsidR="000F233C">
                              <w:rPr>
                                <w:sz w:val="24"/>
                                <w:szCs w:val="24"/>
                              </w:rPr>
                              <w:t xml:space="preserve">Over the years, I feel I have grown up at Butler, since I started teaching after college, got married, and had children while teaching here. Through the many stages of my career, I have </w:t>
                            </w:r>
                            <w:r w:rsidR="00BD249D">
                              <w:rPr>
                                <w:sz w:val="24"/>
                                <w:szCs w:val="24"/>
                              </w:rPr>
                              <w:t>enjoyed teaching second, third, and fifth grade</w:t>
                            </w:r>
                            <w:r w:rsidR="000F233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E87D7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E60BC" w:rsidRPr="00AE60BC">
                              <w:rPr>
                                <w:sz w:val="24"/>
                                <w:szCs w:val="24"/>
                              </w:rPr>
                              <w:t xml:space="preserve">Butler Elementary </w:t>
                            </w:r>
                            <w:r w:rsidR="000F233C">
                              <w:rPr>
                                <w:sz w:val="24"/>
                                <w:szCs w:val="24"/>
                              </w:rPr>
                              <w:t xml:space="preserve">has been </w:t>
                            </w:r>
                            <w:r w:rsidR="00AE60BC" w:rsidRPr="00AE60BC">
                              <w:rPr>
                                <w:sz w:val="24"/>
                                <w:szCs w:val="24"/>
                              </w:rPr>
                              <w:t>a great place to grow and learn</w:t>
                            </w:r>
                            <w:r w:rsidR="000F233C">
                              <w:rPr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3E68F367" w14:textId="69C9DE13" w:rsidR="004A17CD" w:rsidRDefault="004A17CD" w:rsidP="00AE60BC">
                            <w:pPr>
                              <w:ind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Personally, </w:t>
                            </w:r>
                            <w:r w:rsidR="00895880">
                              <w:rPr>
                                <w:sz w:val="24"/>
                                <w:szCs w:val="24"/>
                              </w:rPr>
                              <w:t>my husba</w:t>
                            </w:r>
                            <w:r w:rsidR="00821D48">
                              <w:rPr>
                                <w:sz w:val="24"/>
                                <w:szCs w:val="24"/>
                              </w:rPr>
                              <w:t>nd</w:t>
                            </w:r>
                            <w:r w:rsidR="001A13DA">
                              <w:rPr>
                                <w:sz w:val="24"/>
                                <w:szCs w:val="24"/>
                              </w:rPr>
                              <w:t xml:space="preserve">, Jim, </w:t>
                            </w:r>
                            <w:r w:rsidR="00895880">
                              <w:rPr>
                                <w:sz w:val="24"/>
                                <w:szCs w:val="24"/>
                              </w:rPr>
                              <w:t>and I have three children. Emily is 2</w:t>
                            </w:r>
                            <w:r w:rsidR="005A007A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="001B3DA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D51C5">
                              <w:rPr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1A13DA">
                              <w:rPr>
                                <w:sz w:val="24"/>
                                <w:szCs w:val="24"/>
                              </w:rPr>
                              <w:t xml:space="preserve">is </w:t>
                            </w:r>
                            <w:r w:rsidR="00CD51C5">
                              <w:rPr>
                                <w:sz w:val="24"/>
                                <w:szCs w:val="24"/>
                              </w:rPr>
                              <w:t>a graduate of Kutztown University</w:t>
                            </w:r>
                            <w:r w:rsidR="0089588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795064">
                              <w:rPr>
                                <w:sz w:val="24"/>
                                <w:szCs w:val="24"/>
                              </w:rPr>
                              <w:t xml:space="preserve"> She works as a </w:t>
                            </w:r>
                            <w:r w:rsidR="00C8324C">
                              <w:rPr>
                                <w:sz w:val="24"/>
                                <w:szCs w:val="24"/>
                              </w:rPr>
                              <w:t xml:space="preserve">senior </w:t>
                            </w:r>
                            <w:r w:rsidR="00795064">
                              <w:rPr>
                                <w:sz w:val="24"/>
                                <w:szCs w:val="24"/>
                              </w:rPr>
                              <w:t xml:space="preserve">designer for a company specializing in college </w:t>
                            </w:r>
                            <w:r w:rsidR="00B8015A">
                              <w:rPr>
                                <w:sz w:val="24"/>
                                <w:szCs w:val="24"/>
                              </w:rPr>
                              <w:t xml:space="preserve">marketing called </w:t>
                            </w:r>
                            <w:r w:rsidR="00795064">
                              <w:rPr>
                                <w:sz w:val="24"/>
                                <w:szCs w:val="24"/>
                              </w:rPr>
                              <w:t>Carnegie</w:t>
                            </w:r>
                            <w:r w:rsidR="00895880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1E4217">
                              <w:rPr>
                                <w:sz w:val="24"/>
                                <w:szCs w:val="24"/>
                              </w:rPr>
                              <w:t xml:space="preserve">Emily and her husband, Neal, have a baby girl named Charlotte. </w:t>
                            </w:r>
                            <w:r w:rsidR="00895880">
                              <w:rPr>
                                <w:sz w:val="24"/>
                                <w:szCs w:val="24"/>
                              </w:rPr>
                              <w:t xml:space="preserve">Kate is </w:t>
                            </w:r>
                            <w:r w:rsidR="00160298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1E4217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A506C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95880">
                              <w:rPr>
                                <w:sz w:val="24"/>
                                <w:szCs w:val="24"/>
                              </w:rPr>
                              <w:t>and</w:t>
                            </w:r>
                            <w:r w:rsidR="00C86C1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5064">
                              <w:rPr>
                                <w:sz w:val="24"/>
                                <w:szCs w:val="24"/>
                              </w:rPr>
                              <w:t xml:space="preserve">is a </w:t>
                            </w:r>
                            <w:r w:rsidR="0060351B">
                              <w:rPr>
                                <w:sz w:val="24"/>
                                <w:szCs w:val="24"/>
                              </w:rPr>
                              <w:t xml:space="preserve">medical </w:t>
                            </w:r>
                            <w:r w:rsidR="005A3498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C86C17">
                              <w:rPr>
                                <w:sz w:val="24"/>
                                <w:szCs w:val="24"/>
                              </w:rPr>
                              <w:t xml:space="preserve">peech </w:t>
                            </w:r>
                            <w:r w:rsidR="005A3498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="00C86C17">
                              <w:rPr>
                                <w:sz w:val="24"/>
                                <w:szCs w:val="24"/>
                              </w:rPr>
                              <w:t>atholog</w:t>
                            </w:r>
                            <w:r w:rsidR="005A3498">
                              <w:rPr>
                                <w:sz w:val="24"/>
                                <w:szCs w:val="24"/>
                              </w:rPr>
                              <w:t>ist</w:t>
                            </w:r>
                            <w:r w:rsidR="00C86C1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0351B">
                              <w:rPr>
                                <w:sz w:val="24"/>
                                <w:szCs w:val="24"/>
                              </w:rPr>
                              <w:t>at Geisinger Hospital in Danville, PA</w:t>
                            </w:r>
                            <w:r w:rsidR="00E71FF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B347B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66E10">
                              <w:rPr>
                                <w:sz w:val="24"/>
                                <w:szCs w:val="24"/>
                              </w:rPr>
                              <w:t>She played soccer for the Huskies and loved her career at BU</w:t>
                            </w:r>
                            <w:r w:rsidR="00A314E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BA637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95880">
                              <w:rPr>
                                <w:sz w:val="24"/>
                                <w:szCs w:val="24"/>
                              </w:rPr>
                              <w:t>Our yo</w:t>
                            </w:r>
                            <w:r w:rsidR="006859E1">
                              <w:rPr>
                                <w:sz w:val="24"/>
                                <w:szCs w:val="24"/>
                              </w:rPr>
                              <w:t xml:space="preserve">ungest child, Jimmy, </w:t>
                            </w:r>
                            <w:r w:rsidR="001C3C46">
                              <w:rPr>
                                <w:sz w:val="24"/>
                                <w:szCs w:val="24"/>
                              </w:rPr>
                              <w:t xml:space="preserve">will be a </w:t>
                            </w:r>
                            <w:r w:rsidR="0060351B">
                              <w:rPr>
                                <w:sz w:val="24"/>
                                <w:szCs w:val="24"/>
                              </w:rPr>
                              <w:t>junior</w:t>
                            </w:r>
                            <w:r w:rsidR="001C3C46">
                              <w:rPr>
                                <w:sz w:val="24"/>
                                <w:szCs w:val="24"/>
                              </w:rPr>
                              <w:t xml:space="preserve"> accounting </w:t>
                            </w:r>
                            <w:r w:rsidR="00445A42">
                              <w:rPr>
                                <w:sz w:val="24"/>
                                <w:szCs w:val="24"/>
                              </w:rPr>
                              <w:t xml:space="preserve">and finance </w:t>
                            </w:r>
                            <w:r w:rsidR="001C3C46">
                              <w:rPr>
                                <w:sz w:val="24"/>
                                <w:szCs w:val="24"/>
                              </w:rPr>
                              <w:t>major at BU</w:t>
                            </w:r>
                            <w:r w:rsidR="0089588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C0109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72736">
                              <w:rPr>
                                <w:sz w:val="24"/>
                                <w:szCs w:val="24"/>
                              </w:rPr>
                              <w:t>He</w:t>
                            </w:r>
                            <w:r w:rsidR="00A600EC">
                              <w:rPr>
                                <w:sz w:val="24"/>
                                <w:szCs w:val="24"/>
                              </w:rPr>
                              <w:t xml:space="preserve"> loves to trade stocks</w:t>
                            </w:r>
                            <w:r w:rsidR="001445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00EC">
                              <w:rPr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1C3C46">
                              <w:rPr>
                                <w:sz w:val="24"/>
                                <w:szCs w:val="24"/>
                              </w:rPr>
                              <w:t>worked at</w:t>
                            </w:r>
                            <w:r w:rsidR="003B03C7">
                              <w:rPr>
                                <w:sz w:val="24"/>
                                <w:szCs w:val="24"/>
                              </w:rPr>
                              <w:t xml:space="preserve"> an accounting internship this summer</w:t>
                            </w:r>
                            <w:r w:rsidR="00E72736">
                              <w:rPr>
                                <w:sz w:val="24"/>
                                <w:szCs w:val="24"/>
                              </w:rPr>
                              <w:t>. In addition, w</w:t>
                            </w:r>
                            <w:r w:rsidR="00895880">
                              <w:rPr>
                                <w:sz w:val="24"/>
                                <w:szCs w:val="24"/>
                              </w:rPr>
                              <w:t xml:space="preserve">e are keeping very busy </w:t>
                            </w:r>
                            <w:r w:rsidR="000E27B3">
                              <w:rPr>
                                <w:sz w:val="24"/>
                                <w:szCs w:val="24"/>
                              </w:rPr>
                              <w:t xml:space="preserve">with </w:t>
                            </w:r>
                            <w:r w:rsidR="00895880">
                              <w:rPr>
                                <w:sz w:val="24"/>
                                <w:szCs w:val="24"/>
                              </w:rPr>
                              <w:t>our Germ</w:t>
                            </w:r>
                            <w:r w:rsidR="00A85071">
                              <w:rPr>
                                <w:sz w:val="24"/>
                                <w:szCs w:val="24"/>
                              </w:rPr>
                              <w:t>an Shorthair named Tully!</w:t>
                            </w:r>
                            <w:r w:rsidR="0079048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7044D">
                              <w:rPr>
                                <w:sz w:val="24"/>
                                <w:szCs w:val="24"/>
                              </w:rPr>
                              <w:t>We e</w:t>
                            </w:r>
                            <w:r w:rsidR="00A85071">
                              <w:rPr>
                                <w:sz w:val="24"/>
                                <w:szCs w:val="24"/>
                              </w:rPr>
                              <w:t xml:space="preserve">njoy our summers to reconnect </w:t>
                            </w:r>
                            <w:r w:rsidR="0089738F">
                              <w:rPr>
                                <w:sz w:val="24"/>
                                <w:szCs w:val="24"/>
                              </w:rPr>
                              <w:t xml:space="preserve">as a family </w:t>
                            </w:r>
                            <w:r w:rsidR="00A85071">
                              <w:rPr>
                                <w:sz w:val="24"/>
                                <w:szCs w:val="24"/>
                              </w:rPr>
                              <w:t>at</w:t>
                            </w:r>
                            <w:r w:rsidR="00D7044D">
                              <w:rPr>
                                <w:sz w:val="24"/>
                                <w:szCs w:val="24"/>
                              </w:rPr>
                              <w:t xml:space="preserve"> the mountains to kayak, paddle board, and swim at the lake.</w:t>
                            </w:r>
                            <w:r w:rsidR="00BC412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B4E9666" w14:textId="7F943858" w:rsidR="004A17CD" w:rsidRDefault="004A17CD" w:rsidP="00AE60BC">
                            <w:pPr>
                              <w:ind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Academically</w:t>
                            </w:r>
                            <w:r w:rsidR="00895880">
                              <w:rPr>
                                <w:sz w:val="24"/>
                                <w:szCs w:val="24"/>
                              </w:rPr>
                              <w:t xml:space="preserve">, I </w:t>
                            </w:r>
                            <w:r w:rsidR="00A85071">
                              <w:rPr>
                                <w:sz w:val="24"/>
                                <w:szCs w:val="24"/>
                              </w:rPr>
                              <w:t>graduated from</w:t>
                            </w:r>
                            <w:r w:rsidR="00AE60BC">
                              <w:rPr>
                                <w:sz w:val="24"/>
                                <w:szCs w:val="24"/>
                              </w:rPr>
                              <w:t xml:space="preserve"> Council Rock High School.</w:t>
                            </w:r>
                            <w:r w:rsidR="0088366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E60BC">
                              <w:rPr>
                                <w:sz w:val="24"/>
                                <w:szCs w:val="24"/>
                              </w:rPr>
                              <w:t>After graduating, I attended Millersville University majoring in elementary and early childhood education.</w:t>
                            </w:r>
                            <w:r w:rsidR="0088366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E60BC">
                              <w:rPr>
                                <w:sz w:val="24"/>
                                <w:szCs w:val="24"/>
                              </w:rPr>
                              <w:t xml:space="preserve">To further my education,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 attend</w:t>
                            </w:r>
                            <w:r w:rsidR="00D7044D">
                              <w:rPr>
                                <w:sz w:val="24"/>
                                <w:szCs w:val="24"/>
                              </w:rPr>
                              <w:t>ed West Chester Univ</w:t>
                            </w:r>
                            <w:r w:rsidR="00A85071">
                              <w:rPr>
                                <w:sz w:val="24"/>
                                <w:szCs w:val="24"/>
                              </w:rPr>
                              <w:t xml:space="preserve">ersity to earn </w:t>
                            </w:r>
                            <w:r w:rsidR="00D7044D">
                              <w:rPr>
                                <w:sz w:val="24"/>
                                <w:szCs w:val="24"/>
                              </w:rPr>
                              <w:t xml:space="preserve">my </w:t>
                            </w:r>
                            <w:r w:rsidR="007272C6">
                              <w:rPr>
                                <w:sz w:val="24"/>
                                <w:szCs w:val="24"/>
                              </w:rPr>
                              <w:t>master’s degree in education</w:t>
                            </w:r>
                            <w:r w:rsidR="00895880">
                              <w:rPr>
                                <w:sz w:val="24"/>
                                <w:szCs w:val="24"/>
                              </w:rPr>
                              <w:t xml:space="preserve"> with a concentration in writing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88366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Later, I went through the rigorous National Board </w:t>
                            </w:r>
                            <w:r w:rsidR="00445A42">
                              <w:rPr>
                                <w:sz w:val="24"/>
                                <w:szCs w:val="24"/>
                              </w:rPr>
                              <w:t>process and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becam</w:t>
                            </w:r>
                            <w:r w:rsidR="00D7044D">
                              <w:rPr>
                                <w:sz w:val="24"/>
                                <w:szCs w:val="24"/>
                              </w:rPr>
                              <w:t>e board certified.</w:t>
                            </w:r>
                            <w:r w:rsidR="001B3DA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5064">
                              <w:rPr>
                                <w:sz w:val="24"/>
                                <w:szCs w:val="24"/>
                              </w:rPr>
                              <w:t>In addition, I navigated</w:t>
                            </w:r>
                            <w:r w:rsidR="001B3DAE">
                              <w:rPr>
                                <w:sz w:val="24"/>
                                <w:szCs w:val="24"/>
                              </w:rPr>
                              <w:t xml:space="preserve"> the process again to get re-certified. </w:t>
                            </w:r>
                            <w:r w:rsidR="00D7044D">
                              <w:rPr>
                                <w:sz w:val="24"/>
                                <w:szCs w:val="24"/>
                              </w:rPr>
                              <w:t xml:space="preserve">It is my goal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 continue to learn and grow with my students.</w:t>
                            </w:r>
                          </w:p>
                          <w:p w14:paraId="70ECBB0B" w14:textId="737467C8" w:rsidR="00895880" w:rsidRDefault="00A85071" w:rsidP="00AE60BC">
                            <w:pPr>
                              <w:ind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Professionally,</w:t>
                            </w:r>
                            <w:r w:rsidR="00D7044D">
                              <w:rPr>
                                <w:sz w:val="24"/>
                                <w:szCs w:val="24"/>
                              </w:rPr>
                              <w:t xml:space="preserve"> I</w:t>
                            </w:r>
                            <w:r w:rsidR="008958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827EE">
                              <w:rPr>
                                <w:sz w:val="24"/>
                                <w:szCs w:val="24"/>
                              </w:rPr>
                              <w:t xml:space="preserve">strive to </w:t>
                            </w:r>
                            <w:r w:rsidR="00895880">
                              <w:rPr>
                                <w:sz w:val="24"/>
                                <w:szCs w:val="24"/>
                              </w:rPr>
                              <w:t>create a classr</w:t>
                            </w:r>
                            <w:r w:rsidR="00D7044D">
                              <w:rPr>
                                <w:sz w:val="24"/>
                                <w:szCs w:val="24"/>
                              </w:rPr>
                              <w:t xml:space="preserve">oom </w:t>
                            </w:r>
                            <w:r w:rsidR="005827EE">
                              <w:rPr>
                                <w:sz w:val="24"/>
                                <w:szCs w:val="24"/>
                              </w:rPr>
                              <w:t>climate where students learn</w:t>
                            </w:r>
                            <w:r w:rsidR="00895880">
                              <w:rPr>
                                <w:sz w:val="24"/>
                                <w:szCs w:val="24"/>
                              </w:rPr>
                              <w:t xml:space="preserve"> to appreciate the uniqueness of others and begin to find their passions in life. I have three big ques</w:t>
                            </w:r>
                            <w:r w:rsidR="00452BC0">
                              <w:rPr>
                                <w:sz w:val="24"/>
                                <w:szCs w:val="24"/>
                              </w:rPr>
                              <w:t>tions:</w:t>
                            </w:r>
                            <w:r w:rsidR="000C239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52BC0">
                              <w:rPr>
                                <w:sz w:val="24"/>
                                <w:szCs w:val="24"/>
                              </w:rPr>
                              <w:t>1.  What can I do well?  2.  What do I want to become?  3.  How am I going to make it happen</w:t>
                            </w:r>
                            <w:r w:rsidR="009A483A">
                              <w:rPr>
                                <w:sz w:val="24"/>
                                <w:szCs w:val="24"/>
                              </w:rPr>
                              <w:t>? As we learn the fifth-</w:t>
                            </w:r>
                            <w:r w:rsidR="00895880">
                              <w:rPr>
                                <w:sz w:val="24"/>
                                <w:szCs w:val="24"/>
                              </w:rPr>
                              <w:t>grade curriculum, we will be reinforcing the id</w:t>
                            </w:r>
                            <w:r w:rsidR="008872B5">
                              <w:rPr>
                                <w:sz w:val="24"/>
                                <w:szCs w:val="24"/>
                              </w:rPr>
                              <w:t>eas of “I can do it!”  “I have grit!”</w:t>
                            </w:r>
                            <w:r w:rsidR="00D7044D">
                              <w:rPr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="008872B5">
                              <w:rPr>
                                <w:sz w:val="24"/>
                                <w:szCs w:val="24"/>
                              </w:rPr>
                              <w:t xml:space="preserve"> “How can I make a difference today?”</w:t>
                            </w:r>
                            <w:r w:rsidR="00A52DA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194D">
                              <w:rPr>
                                <w:sz w:val="24"/>
                                <w:szCs w:val="24"/>
                              </w:rPr>
                              <w:t>We will have a great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year learning about Weather,</w:t>
                            </w:r>
                            <w:r w:rsidR="0038194D">
                              <w:rPr>
                                <w:sz w:val="24"/>
                                <w:szCs w:val="24"/>
                              </w:rPr>
                              <w:t xml:space="preserve"> Energy</w:t>
                            </w:r>
                            <w:r w:rsidR="005827EE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="005827EE">
                              <w:rPr>
                                <w:sz w:val="24"/>
                                <w:szCs w:val="24"/>
                              </w:rPr>
                              <w:t xml:space="preserve"> Nature’s Recyclers</w:t>
                            </w:r>
                            <w:r w:rsidR="00D56B5C">
                              <w:rPr>
                                <w:sz w:val="24"/>
                                <w:szCs w:val="24"/>
                              </w:rPr>
                              <w:t xml:space="preserve"> in Science. For</w:t>
                            </w:r>
                            <w:r w:rsidR="0035297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E633D">
                              <w:rPr>
                                <w:sz w:val="24"/>
                                <w:szCs w:val="24"/>
                              </w:rPr>
                              <w:t>our Social</w:t>
                            </w:r>
                            <w:r w:rsidR="00D56B5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401BF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D56B5C">
                              <w:rPr>
                                <w:sz w:val="24"/>
                                <w:szCs w:val="24"/>
                              </w:rPr>
                              <w:t>tudies</w:t>
                            </w:r>
                            <w:r w:rsidR="00322A0F">
                              <w:rPr>
                                <w:sz w:val="24"/>
                                <w:szCs w:val="24"/>
                              </w:rPr>
                              <w:t xml:space="preserve"> curriculum</w:t>
                            </w:r>
                            <w:r w:rsidR="00D56B5C">
                              <w:rPr>
                                <w:sz w:val="24"/>
                                <w:szCs w:val="24"/>
                              </w:rPr>
                              <w:t xml:space="preserve">, we will read about the Revolutionary War and the Constitution. </w:t>
                            </w:r>
                            <w:r w:rsidR="005A3F88">
                              <w:rPr>
                                <w:sz w:val="24"/>
                                <w:szCs w:val="24"/>
                              </w:rPr>
                              <w:t>Visiting the Constitution Center and Revolutionary War Museum would make a great family trip</w:t>
                            </w:r>
                            <w:r w:rsidR="00C41F13">
                              <w:rPr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44D075BB" w14:textId="1AB47689" w:rsidR="0038194D" w:rsidRDefault="0038194D" w:rsidP="00AE60BC">
                            <w:pPr>
                              <w:ind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 look forward to meeting everyone during </w:t>
                            </w:r>
                            <w:r w:rsidR="001B3DAE">
                              <w:rPr>
                                <w:sz w:val="24"/>
                                <w:szCs w:val="24"/>
                              </w:rPr>
                              <w:t xml:space="preserve">our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Back to School N</w:t>
                            </w:r>
                            <w:r w:rsidR="0038744F">
                              <w:rPr>
                                <w:sz w:val="24"/>
                                <w:szCs w:val="24"/>
                              </w:rPr>
                              <w:t>ight!  In the mean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time, if you need to contact me, please email me at </w:t>
                            </w:r>
                            <w:hyperlink r:id="rId7" w:history="1">
                              <w:r w:rsidR="0038744F" w:rsidRPr="00065E50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jschlotter@cbsd.org</w:t>
                              </w:r>
                            </w:hyperlink>
                            <w:r w:rsidR="0038744F">
                              <w:rPr>
                                <w:sz w:val="24"/>
                                <w:szCs w:val="24"/>
                              </w:rPr>
                              <w:t xml:space="preserve">.  See you </w:t>
                            </w:r>
                            <w:r w:rsidR="007C5F06">
                              <w:rPr>
                                <w:sz w:val="24"/>
                                <w:szCs w:val="24"/>
                              </w:rPr>
                              <w:t>next school year</w:t>
                            </w:r>
                            <w:r w:rsidR="0038744F">
                              <w:rPr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0F88F5CC" w14:textId="77777777" w:rsidR="00125642" w:rsidRDefault="0038744F" w:rsidP="00125642">
                            <w:pPr>
                              <w:ind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Sincerely,</w:t>
                            </w:r>
                          </w:p>
                          <w:p w14:paraId="083AC448" w14:textId="77777777" w:rsidR="00125642" w:rsidRDefault="0038744F" w:rsidP="00125642">
                            <w:pPr>
                              <w:ind w:left="504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Mrs. Schlotter</w:t>
                            </w:r>
                          </w:p>
                          <w:p w14:paraId="04EBD254" w14:textId="2DF0C177" w:rsidR="0038744F" w:rsidRDefault="0038744F" w:rsidP="00125642">
                            <w:pPr>
                              <w:ind w:left="504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Fifth Grade Teacher</w:t>
                            </w:r>
                          </w:p>
                          <w:p w14:paraId="65F09B8F" w14:textId="77777777" w:rsidR="0038744F" w:rsidRDefault="0038744F" w:rsidP="00AE60BC">
                            <w:pPr>
                              <w:ind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A8C9BE2" w14:textId="77777777" w:rsidR="0038194D" w:rsidRDefault="0038194D" w:rsidP="00AE60BC">
                            <w:pPr>
                              <w:ind w:firstLine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F450C42" w14:textId="77777777" w:rsidR="0038194D" w:rsidRDefault="0038194D" w:rsidP="00AE60BC">
                            <w:pPr>
                              <w:ind w:firstLine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6F4340A" w14:textId="77777777" w:rsidR="00AE60BC" w:rsidRPr="00AE60BC" w:rsidRDefault="00AE60BC" w:rsidP="004A17C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E60BC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117D4B56" w14:textId="77777777" w:rsidR="00083F84" w:rsidRPr="00083F84" w:rsidRDefault="00083F84" w:rsidP="00AE60BC">
                            <w:pPr>
                              <w:ind w:firstLine="720"/>
                            </w:pPr>
                            <w:r w:rsidRPr="00083F84">
                              <w:t xml:space="preserve"> </w:t>
                            </w:r>
                          </w:p>
                          <w:p w14:paraId="0EBFE4B5" w14:textId="77777777" w:rsidR="00083F84" w:rsidRDefault="00083F84" w:rsidP="00083F84"/>
                          <w:p w14:paraId="72B5ABA6" w14:textId="77777777" w:rsidR="00083F84" w:rsidRDefault="00083F84" w:rsidP="00083F84">
                            <w:pPr>
                              <w:jc w:val="center"/>
                            </w:pPr>
                          </w:p>
                          <w:p w14:paraId="3E86EC7A" w14:textId="77777777" w:rsidR="00083F84" w:rsidRDefault="00083F84" w:rsidP="00083F84">
                            <w:pPr>
                              <w:jc w:val="center"/>
                            </w:pPr>
                          </w:p>
                          <w:p w14:paraId="592AD0D2" w14:textId="77777777" w:rsidR="00083F84" w:rsidRDefault="00083F84" w:rsidP="00083F84">
                            <w:pPr>
                              <w:jc w:val="center"/>
                            </w:pPr>
                          </w:p>
                          <w:p w14:paraId="5A99F396" w14:textId="77777777" w:rsidR="00083F84" w:rsidRDefault="00083F84" w:rsidP="00083F84">
                            <w:pPr>
                              <w:jc w:val="center"/>
                            </w:pPr>
                          </w:p>
                          <w:p w14:paraId="5F229F87" w14:textId="77777777" w:rsidR="00083F84" w:rsidRDefault="00083F84" w:rsidP="00083F84">
                            <w:pPr>
                              <w:jc w:val="center"/>
                            </w:pPr>
                          </w:p>
                          <w:p w14:paraId="4E4ED64F" w14:textId="77777777" w:rsidR="00083F84" w:rsidRDefault="00083F84" w:rsidP="00083F84">
                            <w:pPr>
                              <w:jc w:val="center"/>
                            </w:pPr>
                          </w:p>
                          <w:p w14:paraId="41806D7D" w14:textId="77777777" w:rsidR="00083F84" w:rsidRDefault="00083F84" w:rsidP="00083F84">
                            <w:pPr>
                              <w:jc w:val="center"/>
                            </w:pPr>
                          </w:p>
                          <w:p w14:paraId="76F5379D" w14:textId="77777777" w:rsidR="00083F84" w:rsidRDefault="00083F84" w:rsidP="00083F84">
                            <w:pPr>
                              <w:jc w:val="center"/>
                            </w:pPr>
                          </w:p>
                          <w:p w14:paraId="38636EC2" w14:textId="77777777" w:rsidR="00B3217F" w:rsidRDefault="00B3217F" w:rsidP="00083F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082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50.05pt;height:744.8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" stroked="f">
                <v:textbox>
                  <w:txbxContent>
                    <w:p w14:paraId="76D9A249" w14:textId="77777777" w:rsidR="00083F84" w:rsidRDefault="00083F84" w:rsidP="00083F84">
                      <w:pPr>
                        <w:jc w:val="center"/>
                      </w:pPr>
                      <w:r w:rsidRPr="00B3217F">
                        <w:rPr>
                          <w:noProof/>
                        </w:rPr>
                        <w:drawing>
                          <wp:inline distT="0" distB="0" distL="0" distR="0" wp14:anchorId="76EA63F6" wp14:editId="1909C1D7">
                            <wp:extent cx="2238375" cy="1172482"/>
                            <wp:effectExtent l="0" t="0" r="0" b="8890"/>
                            <wp:docPr id="2" name="Picture 2" descr="https://tse4.mm.bing.net/th?id=OIP.HOc65b6RVRMdgPhcI5athAEsCd&amp;pid=15.1&amp;P=0&amp;w=315&amp;h=1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yui_3_5_1_1_1497029907427_6644" descr="https://tse4.mm.bing.net/th?id=OIP.HOc65b6RVRMdgPhcI5athAEsCd&amp;pid=15.1&amp;P=0&amp;w=315&amp;h=16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1440" cy="11845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33B54C" w14:textId="77777777" w:rsidR="00AE60BC" w:rsidRDefault="00AE60BC" w:rsidP="00083F84">
                      <w:r>
                        <w:rPr>
                          <w:noProof/>
                        </w:rPr>
                        <w:drawing>
                          <wp:inline distT="0" distB="0" distL="0" distR="0" wp14:anchorId="265E171F" wp14:editId="02A9B4B7">
                            <wp:extent cx="3219450" cy="5905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19450" cy="590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E60BC">
                        <w:t xml:space="preserve"> </w:t>
                      </w:r>
                      <w:r w:rsidRPr="00AE60BC">
                        <w:rPr>
                          <w:noProof/>
                        </w:rPr>
                        <w:drawing>
                          <wp:inline distT="0" distB="0" distL="0" distR="0" wp14:anchorId="438689A7" wp14:editId="1B5B95DA">
                            <wp:extent cx="3514725" cy="581025"/>
                            <wp:effectExtent l="0" t="0" r="9525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14725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E60BC">
                        <w:t xml:space="preserve"> </w:t>
                      </w:r>
                    </w:p>
                    <w:p w14:paraId="2B88E045" w14:textId="77777777" w:rsidR="00083F84" w:rsidRPr="00AE60BC" w:rsidRDefault="00083F84" w:rsidP="00083F84">
                      <w:pPr>
                        <w:rPr>
                          <w:sz w:val="24"/>
                          <w:szCs w:val="24"/>
                        </w:rPr>
                      </w:pPr>
                      <w:r w:rsidRPr="00AE60BC">
                        <w:rPr>
                          <w:sz w:val="24"/>
                          <w:szCs w:val="24"/>
                        </w:rPr>
                        <w:t>Dear Fifth Grade Parents and Students,</w:t>
                      </w:r>
                    </w:p>
                    <w:p w14:paraId="3D10891D" w14:textId="2555904A" w:rsidR="00AE60BC" w:rsidRDefault="001B3DAE" w:rsidP="001B3DAE">
                      <w:pPr>
                        <w:ind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B7260">
                        <w:rPr>
                          <w:sz w:val="24"/>
                          <w:szCs w:val="24"/>
                        </w:rPr>
                        <w:t>Looking ahead to the new year,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F233C">
                        <w:rPr>
                          <w:sz w:val="24"/>
                          <w:szCs w:val="24"/>
                        </w:rPr>
                        <w:t>I am so lucky to teach your children</w:t>
                      </w:r>
                      <w:r w:rsidR="00DB7260">
                        <w:rPr>
                          <w:sz w:val="24"/>
                          <w:szCs w:val="24"/>
                        </w:rPr>
                        <w:t>.</w:t>
                      </w:r>
                      <w:r w:rsidR="000F233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4048F">
                        <w:rPr>
                          <w:sz w:val="24"/>
                          <w:szCs w:val="24"/>
                        </w:rPr>
                        <w:t>This will be my</w:t>
                      </w:r>
                      <w:r w:rsidR="00BD249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1752F">
                        <w:rPr>
                          <w:sz w:val="24"/>
                          <w:szCs w:val="24"/>
                        </w:rPr>
                        <w:t>33</w:t>
                      </w:r>
                      <w:r w:rsidR="0071752F" w:rsidRPr="0071752F">
                        <w:rPr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="0071752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D249D">
                        <w:rPr>
                          <w:sz w:val="24"/>
                          <w:szCs w:val="24"/>
                        </w:rPr>
                        <w:t xml:space="preserve">year of teaching </w:t>
                      </w:r>
                      <w:r w:rsidR="00A4048F">
                        <w:rPr>
                          <w:sz w:val="24"/>
                          <w:szCs w:val="24"/>
                        </w:rPr>
                        <w:t xml:space="preserve">and accomplishing my goals. </w:t>
                      </w:r>
                      <w:r w:rsidR="000F233C">
                        <w:rPr>
                          <w:sz w:val="24"/>
                          <w:szCs w:val="24"/>
                        </w:rPr>
                        <w:t xml:space="preserve">Over the years, I feel I have grown up at Butler, since I started teaching after college, got married, and had children while teaching here. Through the many stages of my career, I have </w:t>
                      </w:r>
                      <w:r w:rsidR="00BD249D">
                        <w:rPr>
                          <w:sz w:val="24"/>
                          <w:szCs w:val="24"/>
                        </w:rPr>
                        <w:t>enjoyed teaching second, third, and fifth grade</w:t>
                      </w:r>
                      <w:r w:rsidR="000F233C">
                        <w:rPr>
                          <w:sz w:val="24"/>
                          <w:szCs w:val="24"/>
                        </w:rPr>
                        <w:t>.</w:t>
                      </w:r>
                      <w:r w:rsidR="00E87D7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E60BC" w:rsidRPr="00AE60BC">
                        <w:rPr>
                          <w:sz w:val="24"/>
                          <w:szCs w:val="24"/>
                        </w:rPr>
                        <w:t xml:space="preserve">Butler Elementary </w:t>
                      </w:r>
                      <w:r w:rsidR="000F233C">
                        <w:rPr>
                          <w:sz w:val="24"/>
                          <w:szCs w:val="24"/>
                        </w:rPr>
                        <w:t xml:space="preserve">has been </w:t>
                      </w:r>
                      <w:r w:rsidR="00AE60BC" w:rsidRPr="00AE60BC">
                        <w:rPr>
                          <w:sz w:val="24"/>
                          <w:szCs w:val="24"/>
                        </w:rPr>
                        <w:t>a great place to grow and learn</w:t>
                      </w:r>
                      <w:r w:rsidR="000F233C">
                        <w:rPr>
                          <w:sz w:val="24"/>
                          <w:szCs w:val="24"/>
                        </w:rPr>
                        <w:t>!</w:t>
                      </w:r>
                    </w:p>
                    <w:p w14:paraId="3E68F367" w14:textId="69C9DE13" w:rsidR="004A17CD" w:rsidRDefault="004A17CD" w:rsidP="00AE60BC">
                      <w:pPr>
                        <w:ind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Personally, </w:t>
                      </w:r>
                      <w:r w:rsidR="00895880">
                        <w:rPr>
                          <w:sz w:val="24"/>
                          <w:szCs w:val="24"/>
                        </w:rPr>
                        <w:t>my husba</w:t>
                      </w:r>
                      <w:r w:rsidR="00821D48">
                        <w:rPr>
                          <w:sz w:val="24"/>
                          <w:szCs w:val="24"/>
                        </w:rPr>
                        <w:t>nd</w:t>
                      </w:r>
                      <w:r w:rsidR="001A13DA">
                        <w:rPr>
                          <w:sz w:val="24"/>
                          <w:szCs w:val="24"/>
                        </w:rPr>
                        <w:t xml:space="preserve">, Jim, </w:t>
                      </w:r>
                      <w:r w:rsidR="00895880">
                        <w:rPr>
                          <w:sz w:val="24"/>
                          <w:szCs w:val="24"/>
                        </w:rPr>
                        <w:t>and I have three children. Emily is 2</w:t>
                      </w:r>
                      <w:r w:rsidR="005A007A">
                        <w:rPr>
                          <w:sz w:val="24"/>
                          <w:szCs w:val="24"/>
                        </w:rPr>
                        <w:t>9</w:t>
                      </w:r>
                      <w:r w:rsidR="001B3DA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D51C5">
                        <w:rPr>
                          <w:sz w:val="24"/>
                          <w:szCs w:val="24"/>
                        </w:rPr>
                        <w:t xml:space="preserve">and </w:t>
                      </w:r>
                      <w:r w:rsidR="001A13DA">
                        <w:rPr>
                          <w:sz w:val="24"/>
                          <w:szCs w:val="24"/>
                        </w:rPr>
                        <w:t xml:space="preserve">is </w:t>
                      </w:r>
                      <w:r w:rsidR="00CD51C5">
                        <w:rPr>
                          <w:sz w:val="24"/>
                          <w:szCs w:val="24"/>
                        </w:rPr>
                        <w:t>a graduate of Kutztown University</w:t>
                      </w:r>
                      <w:r w:rsidR="00895880">
                        <w:rPr>
                          <w:sz w:val="24"/>
                          <w:szCs w:val="24"/>
                        </w:rPr>
                        <w:t>.</w:t>
                      </w:r>
                      <w:r w:rsidR="00795064">
                        <w:rPr>
                          <w:sz w:val="24"/>
                          <w:szCs w:val="24"/>
                        </w:rPr>
                        <w:t xml:space="preserve"> She works as a </w:t>
                      </w:r>
                      <w:r w:rsidR="00C8324C">
                        <w:rPr>
                          <w:sz w:val="24"/>
                          <w:szCs w:val="24"/>
                        </w:rPr>
                        <w:t xml:space="preserve">senior </w:t>
                      </w:r>
                      <w:r w:rsidR="00795064">
                        <w:rPr>
                          <w:sz w:val="24"/>
                          <w:szCs w:val="24"/>
                        </w:rPr>
                        <w:t xml:space="preserve">designer for a company specializing in college </w:t>
                      </w:r>
                      <w:r w:rsidR="00B8015A">
                        <w:rPr>
                          <w:sz w:val="24"/>
                          <w:szCs w:val="24"/>
                        </w:rPr>
                        <w:t xml:space="preserve">marketing called </w:t>
                      </w:r>
                      <w:r w:rsidR="00795064">
                        <w:rPr>
                          <w:sz w:val="24"/>
                          <w:szCs w:val="24"/>
                        </w:rPr>
                        <w:t>Carnegie</w:t>
                      </w:r>
                      <w:r w:rsidR="00895880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1E4217">
                        <w:rPr>
                          <w:sz w:val="24"/>
                          <w:szCs w:val="24"/>
                        </w:rPr>
                        <w:t xml:space="preserve">Emily and her husband, Neal, have a baby girl named Charlotte. </w:t>
                      </w:r>
                      <w:r w:rsidR="00895880">
                        <w:rPr>
                          <w:sz w:val="24"/>
                          <w:szCs w:val="24"/>
                        </w:rPr>
                        <w:t xml:space="preserve">Kate is </w:t>
                      </w:r>
                      <w:r w:rsidR="00160298">
                        <w:rPr>
                          <w:sz w:val="24"/>
                          <w:szCs w:val="24"/>
                        </w:rPr>
                        <w:t>2</w:t>
                      </w:r>
                      <w:r w:rsidR="001E4217">
                        <w:rPr>
                          <w:sz w:val="24"/>
                          <w:szCs w:val="24"/>
                        </w:rPr>
                        <w:t>5</w:t>
                      </w:r>
                      <w:r w:rsidR="00A506C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95880">
                        <w:rPr>
                          <w:sz w:val="24"/>
                          <w:szCs w:val="24"/>
                        </w:rPr>
                        <w:t>and</w:t>
                      </w:r>
                      <w:r w:rsidR="00C86C1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95064">
                        <w:rPr>
                          <w:sz w:val="24"/>
                          <w:szCs w:val="24"/>
                        </w:rPr>
                        <w:t xml:space="preserve">is a </w:t>
                      </w:r>
                      <w:r w:rsidR="0060351B">
                        <w:rPr>
                          <w:sz w:val="24"/>
                          <w:szCs w:val="24"/>
                        </w:rPr>
                        <w:t xml:space="preserve">medical </w:t>
                      </w:r>
                      <w:r w:rsidR="005A3498">
                        <w:rPr>
                          <w:sz w:val="24"/>
                          <w:szCs w:val="24"/>
                        </w:rPr>
                        <w:t>s</w:t>
                      </w:r>
                      <w:r w:rsidR="00C86C17">
                        <w:rPr>
                          <w:sz w:val="24"/>
                          <w:szCs w:val="24"/>
                        </w:rPr>
                        <w:t xml:space="preserve">peech </w:t>
                      </w:r>
                      <w:r w:rsidR="005A3498">
                        <w:rPr>
                          <w:sz w:val="24"/>
                          <w:szCs w:val="24"/>
                        </w:rPr>
                        <w:t>p</w:t>
                      </w:r>
                      <w:r w:rsidR="00C86C17">
                        <w:rPr>
                          <w:sz w:val="24"/>
                          <w:szCs w:val="24"/>
                        </w:rPr>
                        <w:t>atholog</w:t>
                      </w:r>
                      <w:r w:rsidR="005A3498">
                        <w:rPr>
                          <w:sz w:val="24"/>
                          <w:szCs w:val="24"/>
                        </w:rPr>
                        <w:t>ist</w:t>
                      </w:r>
                      <w:r w:rsidR="00C86C1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0351B">
                        <w:rPr>
                          <w:sz w:val="24"/>
                          <w:szCs w:val="24"/>
                        </w:rPr>
                        <w:t>at Geisinger Hospital in Danville, PA</w:t>
                      </w:r>
                      <w:r w:rsidR="00E71FF8">
                        <w:rPr>
                          <w:sz w:val="24"/>
                          <w:szCs w:val="24"/>
                        </w:rPr>
                        <w:t>.</w:t>
                      </w:r>
                      <w:r w:rsidR="00B347B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66E10">
                        <w:rPr>
                          <w:sz w:val="24"/>
                          <w:szCs w:val="24"/>
                        </w:rPr>
                        <w:t>She played soccer for the Huskies and loved her career at BU</w:t>
                      </w:r>
                      <w:r w:rsidR="00A314ED">
                        <w:rPr>
                          <w:sz w:val="24"/>
                          <w:szCs w:val="24"/>
                        </w:rPr>
                        <w:t>.</w:t>
                      </w:r>
                      <w:r w:rsidR="00BA637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95880">
                        <w:rPr>
                          <w:sz w:val="24"/>
                          <w:szCs w:val="24"/>
                        </w:rPr>
                        <w:t>Our yo</w:t>
                      </w:r>
                      <w:r w:rsidR="006859E1">
                        <w:rPr>
                          <w:sz w:val="24"/>
                          <w:szCs w:val="24"/>
                        </w:rPr>
                        <w:t xml:space="preserve">ungest child, Jimmy, </w:t>
                      </w:r>
                      <w:r w:rsidR="001C3C46">
                        <w:rPr>
                          <w:sz w:val="24"/>
                          <w:szCs w:val="24"/>
                        </w:rPr>
                        <w:t xml:space="preserve">will be a </w:t>
                      </w:r>
                      <w:r w:rsidR="0060351B">
                        <w:rPr>
                          <w:sz w:val="24"/>
                          <w:szCs w:val="24"/>
                        </w:rPr>
                        <w:t>junior</w:t>
                      </w:r>
                      <w:r w:rsidR="001C3C46">
                        <w:rPr>
                          <w:sz w:val="24"/>
                          <w:szCs w:val="24"/>
                        </w:rPr>
                        <w:t xml:space="preserve"> accounting </w:t>
                      </w:r>
                      <w:r w:rsidR="00445A42">
                        <w:rPr>
                          <w:sz w:val="24"/>
                          <w:szCs w:val="24"/>
                        </w:rPr>
                        <w:t xml:space="preserve">and finance </w:t>
                      </w:r>
                      <w:r w:rsidR="001C3C46">
                        <w:rPr>
                          <w:sz w:val="24"/>
                          <w:szCs w:val="24"/>
                        </w:rPr>
                        <w:t>major at BU</w:t>
                      </w:r>
                      <w:r w:rsidR="00895880">
                        <w:rPr>
                          <w:sz w:val="24"/>
                          <w:szCs w:val="24"/>
                        </w:rPr>
                        <w:t>.</w:t>
                      </w:r>
                      <w:r w:rsidR="00C0109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72736">
                        <w:rPr>
                          <w:sz w:val="24"/>
                          <w:szCs w:val="24"/>
                        </w:rPr>
                        <w:t>He</w:t>
                      </w:r>
                      <w:r w:rsidR="00A600EC">
                        <w:rPr>
                          <w:sz w:val="24"/>
                          <w:szCs w:val="24"/>
                        </w:rPr>
                        <w:t xml:space="preserve"> loves to trade stocks</w:t>
                      </w:r>
                      <w:r w:rsidR="0014451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600EC">
                        <w:rPr>
                          <w:sz w:val="24"/>
                          <w:szCs w:val="24"/>
                        </w:rPr>
                        <w:t xml:space="preserve">and </w:t>
                      </w:r>
                      <w:r w:rsidR="001C3C46">
                        <w:rPr>
                          <w:sz w:val="24"/>
                          <w:szCs w:val="24"/>
                        </w:rPr>
                        <w:t>worked at</w:t>
                      </w:r>
                      <w:r w:rsidR="003B03C7">
                        <w:rPr>
                          <w:sz w:val="24"/>
                          <w:szCs w:val="24"/>
                        </w:rPr>
                        <w:t xml:space="preserve"> an accounting internship this summer</w:t>
                      </w:r>
                      <w:r w:rsidR="00E72736">
                        <w:rPr>
                          <w:sz w:val="24"/>
                          <w:szCs w:val="24"/>
                        </w:rPr>
                        <w:t>. In addition, w</w:t>
                      </w:r>
                      <w:r w:rsidR="00895880">
                        <w:rPr>
                          <w:sz w:val="24"/>
                          <w:szCs w:val="24"/>
                        </w:rPr>
                        <w:t xml:space="preserve">e are keeping very busy </w:t>
                      </w:r>
                      <w:r w:rsidR="000E27B3">
                        <w:rPr>
                          <w:sz w:val="24"/>
                          <w:szCs w:val="24"/>
                        </w:rPr>
                        <w:t xml:space="preserve">with </w:t>
                      </w:r>
                      <w:r w:rsidR="00895880">
                        <w:rPr>
                          <w:sz w:val="24"/>
                          <w:szCs w:val="24"/>
                        </w:rPr>
                        <w:t>our Germ</w:t>
                      </w:r>
                      <w:r w:rsidR="00A85071">
                        <w:rPr>
                          <w:sz w:val="24"/>
                          <w:szCs w:val="24"/>
                        </w:rPr>
                        <w:t>an Shorthair named Tully!</w:t>
                      </w:r>
                      <w:r w:rsidR="0079048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7044D">
                        <w:rPr>
                          <w:sz w:val="24"/>
                          <w:szCs w:val="24"/>
                        </w:rPr>
                        <w:t>We e</w:t>
                      </w:r>
                      <w:r w:rsidR="00A85071">
                        <w:rPr>
                          <w:sz w:val="24"/>
                          <w:szCs w:val="24"/>
                        </w:rPr>
                        <w:t xml:space="preserve">njoy our summers to reconnect </w:t>
                      </w:r>
                      <w:r w:rsidR="0089738F">
                        <w:rPr>
                          <w:sz w:val="24"/>
                          <w:szCs w:val="24"/>
                        </w:rPr>
                        <w:t xml:space="preserve">as a family </w:t>
                      </w:r>
                      <w:r w:rsidR="00A85071">
                        <w:rPr>
                          <w:sz w:val="24"/>
                          <w:szCs w:val="24"/>
                        </w:rPr>
                        <w:t>at</w:t>
                      </w:r>
                      <w:r w:rsidR="00D7044D">
                        <w:rPr>
                          <w:sz w:val="24"/>
                          <w:szCs w:val="24"/>
                        </w:rPr>
                        <w:t xml:space="preserve"> the mountains to kayak, paddle board, and swim at the lake.</w:t>
                      </w:r>
                      <w:r w:rsidR="00BC412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5B4E9666" w14:textId="7F943858" w:rsidR="004A17CD" w:rsidRDefault="004A17CD" w:rsidP="00AE60BC">
                      <w:pPr>
                        <w:ind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Academically</w:t>
                      </w:r>
                      <w:r w:rsidR="00895880">
                        <w:rPr>
                          <w:sz w:val="24"/>
                          <w:szCs w:val="24"/>
                        </w:rPr>
                        <w:t xml:space="preserve">, I </w:t>
                      </w:r>
                      <w:r w:rsidR="00A85071">
                        <w:rPr>
                          <w:sz w:val="24"/>
                          <w:szCs w:val="24"/>
                        </w:rPr>
                        <w:t>graduated from</w:t>
                      </w:r>
                      <w:r w:rsidR="00AE60BC">
                        <w:rPr>
                          <w:sz w:val="24"/>
                          <w:szCs w:val="24"/>
                        </w:rPr>
                        <w:t xml:space="preserve"> Council Rock High School.</w:t>
                      </w:r>
                      <w:r w:rsidR="0088366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E60BC">
                        <w:rPr>
                          <w:sz w:val="24"/>
                          <w:szCs w:val="24"/>
                        </w:rPr>
                        <w:t>After graduating, I attended Millersville University majoring in elementary and early childhood education.</w:t>
                      </w:r>
                      <w:r w:rsidR="0088366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E60BC">
                        <w:rPr>
                          <w:sz w:val="24"/>
                          <w:szCs w:val="24"/>
                        </w:rPr>
                        <w:t xml:space="preserve">To further my education, </w:t>
                      </w:r>
                      <w:r>
                        <w:rPr>
                          <w:sz w:val="24"/>
                          <w:szCs w:val="24"/>
                        </w:rPr>
                        <w:t>I attend</w:t>
                      </w:r>
                      <w:r w:rsidR="00D7044D">
                        <w:rPr>
                          <w:sz w:val="24"/>
                          <w:szCs w:val="24"/>
                        </w:rPr>
                        <w:t>ed West Chester Univ</w:t>
                      </w:r>
                      <w:r w:rsidR="00A85071">
                        <w:rPr>
                          <w:sz w:val="24"/>
                          <w:szCs w:val="24"/>
                        </w:rPr>
                        <w:t xml:space="preserve">ersity to earn </w:t>
                      </w:r>
                      <w:r w:rsidR="00D7044D">
                        <w:rPr>
                          <w:sz w:val="24"/>
                          <w:szCs w:val="24"/>
                        </w:rPr>
                        <w:t xml:space="preserve">my </w:t>
                      </w:r>
                      <w:r w:rsidR="007272C6">
                        <w:rPr>
                          <w:sz w:val="24"/>
                          <w:szCs w:val="24"/>
                        </w:rPr>
                        <w:t>master’s degree in education</w:t>
                      </w:r>
                      <w:r w:rsidR="00895880">
                        <w:rPr>
                          <w:sz w:val="24"/>
                          <w:szCs w:val="24"/>
                        </w:rPr>
                        <w:t xml:space="preserve"> with a concentration in writing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="0088366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Later, I went through the rigorous National Board </w:t>
                      </w:r>
                      <w:r w:rsidR="00445A42">
                        <w:rPr>
                          <w:sz w:val="24"/>
                          <w:szCs w:val="24"/>
                        </w:rPr>
                        <w:t>process and</w:t>
                      </w:r>
                      <w:r>
                        <w:rPr>
                          <w:sz w:val="24"/>
                          <w:szCs w:val="24"/>
                        </w:rPr>
                        <w:t xml:space="preserve"> becam</w:t>
                      </w:r>
                      <w:r w:rsidR="00D7044D">
                        <w:rPr>
                          <w:sz w:val="24"/>
                          <w:szCs w:val="24"/>
                        </w:rPr>
                        <w:t>e board certified.</w:t>
                      </w:r>
                      <w:r w:rsidR="001B3DA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95064">
                        <w:rPr>
                          <w:sz w:val="24"/>
                          <w:szCs w:val="24"/>
                        </w:rPr>
                        <w:t>In addition, I navigated</w:t>
                      </w:r>
                      <w:r w:rsidR="001B3DAE">
                        <w:rPr>
                          <w:sz w:val="24"/>
                          <w:szCs w:val="24"/>
                        </w:rPr>
                        <w:t xml:space="preserve"> the process again to get re-certified. </w:t>
                      </w:r>
                      <w:r w:rsidR="00D7044D">
                        <w:rPr>
                          <w:sz w:val="24"/>
                          <w:szCs w:val="24"/>
                        </w:rPr>
                        <w:t xml:space="preserve">It is my goal </w:t>
                      </w:r>
                      <w:r>
                        <w:rPr>
                          <w:sz w:val="24"/>
                          <w:szCs w:val="24"/>
                        </w:rPr>
                        <w:t>to continue to learn and grow with my students.</w:t>
                      </w:r>
                    </w:p>
                    <w:p w14:paraId="70ECBB0B" w14:textId="737467C8" w:rsidR="00895880" w:rsidRDefault="00A85071" w:rsidP="00AE60BC">
                      <w:pPr>
                        <w:ind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Professionally,</w:t>
                      </w:r>
                      <w:r w:rsidR="00D7044D">
                        <w:rPr>
                          <w:sz w:val="24"/>
                          <w:szCs w:val="24"/>
                        </w:rPr>
                        <w:t xml:space="preserve"> I</w:t>
                      </w:r>
                      <w:r w:rsidR="0089588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827EE">
                        <w:rPr>
                          <w:sz w:val="24"/>
                          <w:szCs w:val="24"/>
                        </w:rPr>
                        <w:t xml:space="preserve">strive to </w:t>
                      </w:r>
                      <w:r w:rsidR="00895880">
                        <w:rPr>
                          <w:sz w:val="24"/>
                          <w:szCs w:val="24"/>
                        </w:rPr>
                        <w:t>create a classr</w:t>
                      </w:r>
                      <w:r w:rsidR="00D7044D">
                        <w:rPr>
                          <w:sz w:val="24"/>
                          <w:szCs w:val="24"/>
                        </w:rPr>
                        <w:t xml:space="preserve">oom </w:t>
                      </w:r>
                      <w:r w:rsidR="005827EE">
                        <w:rPr>
                          <w:sz w:val="24"/>
                          <w:szCs w:val="24"/>
                        </w:rPr>
                        <w:t>climate where students learn</w:t>
                      </w:r>
                      <w:r w:rsidR="00895880">
                        <w:rPr>
                          <w:sz w:val="24"/>
                          <w:szCs w:val="24"/>
                        </w:rPr>
                        <w:t xml:space="preserve"> to appreciate the uniqueness of others and begin to find their passions in life. I have three big ques</w:t>
                      </w:r>
                      <w:r w:rsidR="00452BC0">
                        <w:rPr>
                          <w:sz w:val="24"/>
                          <w:szCs w:val="24"/>
                        </w:rPr>
                        <w:t>tions:</w:t>
                      </w:r>
                      <w:r w:rsidR="000C239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52BC0">
                        <w:rPr>
                          <w:sz w:val="24"/>
                          <w:szCs w:val="24"/>
                        </w:rPr>
                        <w:t>1.  What can I do well?  2.  What do I want to become?  3.  How am I going to make it happen</w:t>
                      </w:r>
                      <w:r w:rsidR="009A483A">
                        <w:rPr>
                          <w:sz w:val="24"/>
                          <w:szCs w:val="24"/>
                        </w:rPr>
                        <w:t>? As we learn the fifth-</w:t>
                      </w:r>
                      <w:r w:rsidR="00895880">
                        <w:rPr>
                          <w:sz w:val="24"/>
                          <w:szCs w:val="24"/>
                        </w:rPr>
                        <w:t>grade curriculum, we will be reinforcing the id</w:t>
                      </w:r>
                      <w:r w:rsidR="008872B5">
                        <w:rPr>
                          <w:sz w:val="24"/>
                          <w:szCs w:val="24"/>
                        </w:rPr>
                        <w:t>eas of “I can do it!”  “I have grit!”</w:t>
                      </w:r>
                      <w:r w:rsidR="00D7044D">
                        <w:rPr>
                          <w:sz w:val="24"/>
                          <w:szCs w:val="24"/>
                        </w:rPr>
                        <w:t xml:space="preserve"> and</w:t>
                      </w:r>
                      <w:r w:rsidR="008872B5">
                        <w:rPr>
                          <w:sz w:val="24"/>
                          <w:szCs w:val="24"/>
                        </w:rPr>
                        <w:t xml:space="preserve"> “How can I make a difference today?”</w:t>
                      </w:r>
                      <w:r w:rsidR="00A52DA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8194D">
                        <w:rPr>
                          <w:sz w:val="24"/>
                          <w:szCs w:val="24"/>
                        </w:rPr>
                        <w:t>We will have a great</w:t>
                      </w:r>
                      <w:r>
                        <w:rPr>
                          <w:sz w:val="24"/>
                          <w:szCs w:val="24"/>
                        </w:rPr>
                        <w:t xml:space="preserve"> year learning about Weather,</w:t>
                      </w:r>
                      <w:r w:rsidR="0038194D">
                        <w:rPr>
                          <w:sz w:val="24"/>
                          <w:szCs w:val="24"/>
                        </w:rPr>
                        <w:t xml:space="preserve"> Energy</w:t>
                      </w:r>
                      <w:r w:rsidR="005827EE">
                        <w:rPr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sz w:val="24"/>
                          <w:szCs w:val="24"/>
                        </w:rPr>
                        <w:t xml:space="preserve"> and</w:t>
                      </w:r>
                      <w:r w:rsidR="005827EE">
                        <w:rPr>
                          <w:sz w:val="24"/>
                          <w:szCs w:val="24"/>
                        </w:rPr>
                        <w:t xml:space="preserve"> Nature’s Recyclers</w:t>
                      </w:r>
                      <w:r w:rsidR="00D56B5C">
                        <w:rPr>
                          <w:sz w:val="24"/>
                          <w:szCs w:val="24"/>
                        </w:rPr>
                        <w:t xml:space="preserve"> in Science. For</w:t>
                      </w:r>
                      <w:r w:rsidR="0035297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E633D">
                        <w:rPr>
                          <w:sz w:val="24"/>
                          <w:szCs w:val="24"/>
                        </w:rPr>
                        <w:t>our Social</w:t>
                      </w:r>
                      <w:r w:rsidR="00D56B5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401BF">
                        <w:rPr>
                          <w:sz w:val="24"/>
                          <w:szCs w:val="24"/>
                        </w:rPr>
                        <w:t>S</w:t>
                      </w:r>
                      <w:r w:rsidR="00D56B5C">
                        <w:rPr>
                          <w:sz w:val="24"/>
                          <w:szCs w:val="24"/>
                        </w:rPr>
                        <w:t>tudies</w:t>
                      </w:r>
                      <w:r w:rsidR="00322A0F">
                        <w:rPr>
                          <w:sz w:val="24"/>
                          <w:szCs w:val="24"/>
                        </w:rPr>
                        <w:t xml:space="preserve"> curriculum</w:t>
                      </w:r>
                      <w:r w:rsidR="00D56B5C">
                        <w:rPr>
                          <w:sz w:val="24"/>
                          <w:szCs w:val="24"/>
                        </w:rPr>
                        <w:t xml:space="preserve">, we will read about the Revolutionary War and the Constitution. </w:t>
                      </w:r>
                      <w:r w:rsidR="005A3F88">
                        <w:rPr>
                          <w:sz w:val="24"/>
                          <w:szCs w:val="24"/>
                        </w:rPr>
                        <w:t>Visiting the Constitution Center and Revolutionary War Museum would make a great family trip</w:t>
                      </w:r>
                      <w:r w:rsidR="00C41F13">
                        <w:rPr>
                          <w:sz w:val="24"/>
                          <w:szCs w:val="24"/>
                        </w:rPr>
                        <w:t>!</w:t>
                      </w:r>
                    </w:p>
                    <w:p w14:paraId="44D075BB" w14:textId="1AB47689" w:rsidR="0038194D" w:rsidRDefault="0038194D" w:rsidP="00AE60BC">
                      <w:pPr>
                        <w:ind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 look forward to meeting everyone during </w:t>
                      </w:r>
                      <w:r w:rsidR="001B3DAE">
                        <w:rPr>
                          <w:sz w:val="24"/>
                          <w:szCs w:val="24"/>
                        </w:rPr>
                        <w:t xml:space="preserve">our </w:t>
                      </w:r>
                      <w:r>
                        <w:rPr>
                          <w:sz w:val="24"/>
                          <w:szCs w:val="24"/>
                        </w:rPr>
                        <w:t>Back to School N</w:t>
                      </w:r>
                      <w:r w:rsidR="0038744F">
                        <w:rPr>
                          <w:sz w:val="24"/>
                          <w:szCs w:val="24"/>
                        </w:rPr>
                        <w:t>ight!  In the mean</w:t>
                      </w:r>
                      <w:r>
                        <w:rPr>
                          <w:sz w:val="24"/>
                          <w:szCs w:val="24"/>
                        </w:rPr>
                        <w:t xml:space="preserve">time, if you need to contact me, please email me at </w:t>
                      </w:r>
                      <w:hyperlink r:id="rId8" w:history="1">
                        <w:r w:rsidR="0038744F" w:rsidRPr="00065E50">
                          <w:rPr>
                            <w:rStyle w:val="Hyperlink"/>
                            <w:sz w:val="24"/>
                            <w:szCs w:val="24"/>
                          </w:rPr>
                          <w:t>jschlotter@cbsd.org</w:t>
                        </w:r>
                      </w:hyperlink>
                      <w:r w:rsidR="0038744F">
                        <w:rPr>
                          <w:sz w:val="24"/>
                          <w:szCs w:val="24"/>
                        </w:rPr>
                        <w:t xml:space="preserve">.  See you </w:t>
                      </w:r>
                      <w:r w:rsidR="007C5F06">
                        <w:rPr>
                          <w:sz w:val="24"/>
                          <w:szCs w:val="24"/>
                        </w:rPr>
                        <w:t>next school year</w:t>
                      </w:r>
                      <w:r w:rsidR="0038744F">
                        <w:rPr>
                          <w:sz w:val="24"/>
                          <w:szCs w:val="24"/>
                        </w:rPr>
                        <w:t>!</w:t>
                      </w:r>
                    </w:p>
                    <w:p w14:paraId="0F88F5CC" w14:textId="77777777" w:rsidR="00125642" w:rsidRDefault="0038744F" w:rsidP="00125642">
                      <w:pPr>
                        <w:ind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Sincerely,</w:t>
                      </w:r>
                    </w:p>
                    <w:p w14:paraId="083AC448" w14:textId="77777777" w:rsidR="00125642" w:rsidRDefault="0038744F" w:rsidP="00125642">
                      <w:pPr>
                        <w:ind w:left="504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Mrs. Schlotter</w:t>
                      </w:r>
                    </w:p>
                    <w:p w14:paraId="04EBD254" w14:textId="2DF0C177" w:rsidR="0038744F" w:rsidRDefault="0038744F" w:rsidP="00125642">
                      <w:pPr>
                        <w:ind w:left="504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Fifth Grade Teacher</w:t>
                      </w:r>
                    </w:p>
                    <w:p w14:paraId="65F09B8F" w14:textId="77777777" w:rsidR="0038744F" w:rsidRDefault="0038744F" w:rsidP="00AE60BC">
                      <w:pPr>
                        <w:ind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5A8C9BE2" w14:textId="77777777" w:rsidR="0038194D" w:rsidRDefault="0038194D" w:rsidP="00AE60BC">
                      <w:pPr>
                        <w:ind w:firstLine="720"/>
                        <w:rPr>
                          <w:sz w:val="24"/>
                          <w:szCs w:val="24"/>
                        </w:rPr>
                      </w:pPr>
                    </w:p>
                    <w:p w14:paraId="5F450C42" w14:textId="77777777" w:rsidR="0038194D" w:rsidRDefault="0038194D" w:rsidP="00AE60BC">
                      <w:pPr>
                        <w:ind w:firstLine="720"/>
                        <w:rPr>
                          <w:sz w:val="24"/>
                          <w:szCs w:val="24"/>
                        </w:rPr>
                      </w:pPr>
                    </w:p>
                    <w:p w14:paraId="76F4340A" w14:textId="77777777" w:rsidR="00AE60BC" w:rsidRPr="00AE60BC" w:rsidRDefault="00AE60BC" w:rsidP="004A17CD">
                      <w:pPr>
                        <w:rPr>
                          <w:sz w:val="24"/>
                          <w:szCs w:val="24"/>
                        </w:rPr>
                      </w:pPr>
                      <w:r w:rsidRPr="00AE60BC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14:paraId="117D4B56" w14:textId="77777777" w:rsidR="00083F84" w:rsidRPr="00083F84" w:rsidRDefault="00083F84" w:rsidP="00AE60BC">
                      <w:pPr>
                        <w:ind w:firstLine="720"/>
                      </w:pPr>
                      <w:r w:rsidRPr="00083F84">
                        <w:t xml:space="preserve"> </w:t>
                      </w:r>
                    </w:p>
                    <w:p w14:paraId="0EBFE4B5" w14:textId="77777777" w:rsidR="00083F84" w:rsidRDefault="00083F84" w:rsidP="00083F84"/>
                    <w:p w14:paraId="72B5ABA6" w14:textId="77777777" w:rsidR="00083F84" w:rsidRDefault="00083F84" w:rsidP="00083F84">
                      <w:pPr>
                        <w:jc w:val="center"/>
                      </w:pPr>
                    </w:p>
                    <w:p w14:paraId="3E86EC7A" w14:textId="77777777" w:rsidR="00083F84" w:rsidRDefault="00083F84" w:rsidP="00083F84">
                      <w:pPr>
                        <w:jc w:val="center"/>
                      </w:pPr>
                    </w:p>
                    <w:p w14:paraId="592AD0D2" w14:textId="77777777" w:rsidR="00083F84" w:rsidRDefault="00083F84" w:rsidP="00083F84">
                      <w:pPr>
                        <w:jc w:val="center"/>
                      </w:pPr>
                    </w:p>
                    <w:p w14:paraId="5A99F396" w14:textId="77777777" w:rsidR="00083F84" w:rsidRDefault="00083F84" w:rsidP="00083F84">
                      <w:pPr>
                        <w:jc w:val="center"/>
                      </w:pPr>
                    </w:p>
                    <w:p w14:paraId="5F229F87" w14:textId="77777777" w:rsidR="00083F84" w:rsidRDefault="00083F84" w:rsidP="00083F84">
                      <w:pPr>
                        <w:jc w:val="center"/>
                      </w:pPr>
                    </w:p>
                    <w:p w14:paraId="4E4ED64F" w14:textId="77777777" w:rsidR="00083F84" w:rsidRDefault="00083F84" w:rsidP="00083F84">
                      <w:pPr>
                        <w:jc w:val="center"/>
                      </w:pPr>
                    </w:p>
                    <w:p w14:paraId="41806D7D" w14:textId="77777777" w:rsidR="00083F84" w:rsidRDefault="00083F84" w:rsidP="00083F84">
                      <w:pPr>
                        <w:jc w:val="center"/>
                      </w:pPr>
                    </w:p>
                    <w:p w14:paraId="76F5379D" w14:textId="77777777" w:rsidR="00083F84" w:rsidRDefault="00083F84" w:rsidP="00083F84">
                      <w:pPr>
                        <w:jc w:val="center"/>
                      </w:pPr>
                    </w:p>
                    <w:p w14:paraId="38636EC2" w14:textId="77777777" w:rsidR="00B3217F" w:rsidRDefault="00B3217F" w:rsidP="00083F84">
                      <w:pPr>
                        <w:jc w:val="center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5064" w:rsidRPr="00795064">
        <w:rPr>
          <w:noProof/>
        </w:rPr>
        <w:drawing>
          <wp:inline distT="0" distB="0" distL="0" distR="0" wp14:anchorId="63752284" wp14:editId="57F10089">
            <wp:extent cx="3721291" cy="590580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21291" cy="5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2AF6" w:rsidSect="00B321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17F"/>
    <w:rsid w:val="00065F58"/>
    <w:rsid w:val="000754CF"/>
    <w:rsid w:val="00075708"/>
    <w:rsid w:val="00083F84"/>
    <w:rsid w:val="000B4750"/>
    <w:rsid w:val="000C239B"/>
    <w:rsid w:val="000E27B3"/>
    <w:rsid w:val="000F233C"/>
    <w:rsid w:val="00125642"/>
    <w:rsid w:val="00130FD4"/>
    <w:rsid w:val="0014451A"/>
    <w:rsid w:val="00160298"/>
    <w:rsid w:val="00172B76"/>
    <w:rsid w:val="00190BAA"/>
    <w:rsid w:val="001A13DA"/>
    <w:rsid w:val="001B3DAE"/>
    <w:rsid w:val="001C3C46"/>
    <w:rsid w:val="001E4217"/>
    <w:rsid w:val="00265654"/>
    <w:rsid w:val="002702DD"/>
    <w:rsid w:val="00292E77"/>
    <w:rsid w:val="002B5197"/>
    <w:rsid w:val="002E54F6"/>
    <w:rsid w:val="002E633D"/>
    <w:rsid w:val="003043D7"/>
    <w:rsid w:val="00322A0F"/>
    <w:rsid w:val="0035297A"/>
    <w:rsid w:val="0037158F"/>
    <w:rsid w:val="0038194D"/>
    <w:rsid w:val="0038744F"/>
    <w:rsid w:val="003B03C7"/>
    <w:rsid w:val="00445A42"/>
    <w:rsid w:val="00452BC0"/>
    <w:rsid w:val="00481E82"/>
    <w:rsid w:val="004A0A01"/>
    <w:rsid w:val="004A17CD"/>
    <w:rsid w:val="005827EE"/>
    <w:rsid w:val="005A007A"/>
    <w:rsid w:val="005A3498"/>
    <w:rsid w:val="005A3F88"/>
    <w:rsid w:val="005B75AB"/>
    <w:rsid w:val="005D4702"/>
    <w:rsid w:val="0060351B"/>
    <w:rsid w:val="0065455E"/>
    <w:rsid w:val="006859E1"/>
    <w:rsid w:val="006A2AD9"/>
    <w:rsid w:val="006A7A93"/>
    <w:rsid w:val="006B09F1"/>
    <w:rsid w:val="006D3507"/>
    <w:rsid w:val="0071752F"/>
    <w:rsid w:val="007272C6"/>
    <w:rsid w:val="0079048E"/>
    <w:rsid w:val="00795064"/>
    <w:rsid w:val="007C5F06"/>
    <w:rsid w:val="007D373D"/>
    <w:rsid w:val="00821D48"/>
    <w:rsid w:val="00851A42"/>
    <w:rsid w:val="008664B5"/>
    <w:rsid w:val="00883662"/>
    <w:rsid w:val="00885C4D"/>
    <w:rsid w:val="008872B5"/>
    <w:rsid w:val="00895880"/>
    <w:rsid w:val="0089738F"/>
    <w:rsid w:val="008A1BF2"/>
    <w:rsid w:val="008C0A99"/>
    <w:rsid w:val="009713B7"/>
    <w:rsid w:val="009A483A"/>
    <w:rsid w:val="009B6E5E"/>
    <w:rsid w:val="009F1F5D"/>
    <w:rsid w:val="00A314ED"/>
    <w:rsid w:val="00A34E44"/>
    <w:rsid w:val="00A4048F"/>
    <w:rsid w:val="00A506CF"/>
    <w:rsid w:val="00A52DA5"/>
    <w:rsid w:val="00A600EC"/>
    <w:rsid w:val="00A85071"/>
    <w:rsid w:val="00AB5EF0"/>
    <w:rsid w:val="00AE342D"/>
    <w:rsid w:val="00AE60BC"/>
    <w:rsid w:val="00B23D99"/>
    <w:rsid w:val="00B3217F"/>
    <w:rsid w:val="00B347BD"/>
    <w:rsid w:val="00B8015A"/>
    <w:rsid w:val="00BA637E"/>
    <w:rsid w:val="00BC412F"/>
    <w:rsid w:val="00BD0CB2"/>
    <w:rsid w:val="00BD249D"/>
    <w:rsid w:val="00C0109A"/>
    <w:rsid w:val="00C178EA"/>
    <w:rsid w:val="00C41F13"/>
    <w:rsid w:val="00C8324C"/>
    <w:rsid w:val="00C86C17"/>
    <w:rsid w:val="00CB2896"/>
    <w:rsid w:val="00CC170D"/>
    <w:rsid w:val="00CD51C5"/>
    <w:rsid w:val="00D5099A"/>
    <w:rsid w:val="00D56B5C"/>
    <w:rsid w:val="00D66E10"/>
    <w:rsid w:val="00D7044D"/>
    <w:rsid w:val="00D820EA"/>
    <w:rsid w:val="00DB7260"/>
    <w:rsid w:val="00DC2AF6"/>
    <w:rsid w:val="00E402E1"/>
    <w:rsid w:val="00E43168"/>
    <w:rsid w:val="00E71FF8"/>
    <w:rsid w:val="00E72736"/>
    <w:rsid w:val="00E87D79"/>
    <w:rsid w:val="00EA4B86"/>
    <w:rsid w:val="00F401BF"/>
    <w:rsid w:val="00F54ACF"/>
    <w:rsid w:val="00FF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E7F17"/>
  <w15:chartTrackingRefBased/>
  <w15:docId w15:val="{23DB6CFB-82E3-48E7-A6DD-464039FB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744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chlotter@cbsd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schlotter@cbs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SCHLOTTER, JEANNE</dc:creator>
  <cp:keywords/>
  <dc:description/>
  <cp:lastModifiedBy>SCHLOTTER, JEANNE</cp:lastModifiedBy>
  <cp:revision>3</cp:revision>
  <cp:lastPrinted>2019-06-03T14:32:00Z</cp:lastPrinted>
  <dcterms:created xsi:type="dcterms:W3CDTF">2025-06-04T14:43:00Z</dcterms:created>
  <dcterms:modified xsi:type="dcterms:W3CDTF">2025-06-05T14:52:00Z</dcterms:modified>
</cp:coreProperties>
</file>